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Denae Miller,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creating ride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the database retrieval for requesting ride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See how to improve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improving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Found bugs while testing the developed notification feature.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Fixed the bugs found to make sure the notification feature works accordingly.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the travel details page user interface and worked on a cancellation feature.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a cancellation feature.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by trouble incorporating the code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